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B7" w:rsidRDefault="00C56BB7" w:rsidP="00C56BB7">
      <w:pPr>
        <w:pStyle w:val="Style1"/>
        <w:widowControl/>
        <w:spacing w:line="274" w:lineRule="exact"/>
        <w:ind w:firstLine="0"/>
        <w:jc w:val="center"/>
        <w:rPr>
          <w:rStyle w:val="FontStyle38"/>
          <w:sz w:val="28"/>
          <w:szCs w:val="28"/>
          <w:u w:val="single"/>
        </w:rPr>
      </w:pPr>
      <w:r w:rsidRPr="00C56BB7">
        <w:rPr>
          <w:rStyle w:val="FontStyle38"/>
          <w:sz w:val="28"/>
          <w:szCs w:val="28"/>
          <w:u w:val="single"/>
        </w:rPr>
        <w:t>Сведения о мастерах производственного обучения</w:t>
      </w:r>
    </w:p>
    <w:p w:rsidR="00C56BB7" w:rsidRDefault="00C56BB7" w:rsidP="00C56BB7">
      <w:pPr>
        <w:pStyle w:val="Style1"/>
        <w:widowControl/>
        <w:spacing w:line="274" w:lineRule="exact"/>
        <w:ind w:firstLine="0"/>
        <w:jc w:val="center"/>
        <w:rPr>
          <w:rStyle w:val="FontStyle38"/>
          <w:sz w:val="28"/>
          <w:szCs w:val="28"/>
          <w:u w:val="single"/>
        </w:rPr>
      </w:pPr>
    </w:p>
    <w:p w:rsidR="00C56BB7" w:rsidRPr="00C56BB7" w:rsidRDefault="00C56BB7" w:rsidP="00C56BB7">
      <w:pPr>
        <w:pStyle w:val="Style1"/>
        <w:widowControl/>
        <w:spacing w:line="274" w:lineRule="exact"/>
        <w:ind w:firstLine="0"/>
        <w:jc w:val="center"/>
        <w:rPr>
          <w:rStyle w:val="FontStyle38"/>
          <w:sz w:val="28"/>
          <w:szCs w:val="28"/>
          <w:u w:val="single"/>
        </w:rPr>
      </w:pPr>
    </w:p>
    <w:tbl>
      <w:tblPr>
        <w:tblW w:w="9711" w:type="dxa"/>
        <w:jc w:val="center"/>
        <w:tblInd w:w="-709" w:type="dxa"/>
        <w:tblLayout w:type="fixed"/>
        <w:tblLook w:val="04A0"/>
      </w:tblPr>
      <w:tblGrid>
        <w:gridCol w:w="2199"/>
        <w:gridCol w:w="1701"/>
        <w:gridCol w:w="1559"/>
        <w:gridCol w:w="1559"/>
        <w:gridCol w:w="1559"/>
        <w:gridCol w:w="1134"/>
      </w:tblGrid>
      <w:tr w:rsidR="00A824ED" w:rsidTr="00A824ED">
        <w:trPr>
          <w:trHeight w:val="18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D" w:rsidRPr="00C56BB7" w:rsidRDefault="00A824ED" w:rsidP="00F04133">
            <w:pPr>
              <w:jc w:val="center"/>
              <w:rPr>
                <w:sz w:val="18"/>
                <w:szCs w:val="18"/>
              </w:rPr>
            </w:pPr>
            <w:r w:rsidRPr="00C56BB7">
              <w:rPr>
                <w:sz w:val="18"/>
                <w:szCs w:val="18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D" w:rsidRPr="00C56BB7" w:rsidRDefault="00A824ED" w:rsidP="00F04133">
            <w:pPr>
              <w:jc w:val="center"/>
              <w:rPr>
                <w:sz w:val="18"/>
                <w:szCs w:val="18"/>
              </w:rPr>
            </w:pPr>
            <w:r w:rsidRPr="00C56BB7">
              <w:rPr>
                <w:sz w:val="18"/>
                <w:szCs w:val="18"/>
              </w:rPr>
              <w:t>Серия, № водительского удостоверения,</w:t>
            </w:r>
          </w:p>
          <w:p w:rsidR="00A824ED" w:rsidRPr="00C56BB7" w:rsidRDefault="00A824ED" w:rsidP="00F04133">
            <w:pPr>
              <w:jc w:val="center"/>
              <w:rPr>
                <w:sz w:val="18"/>
                <w:szCs w:val="18"/>
              </w:rPr>
            </w:pPr>
            <w:r w:rsidRPr="00C56BB7">
              <w:rPr>
                <w:sz w:val="18"/>
                <w:szCs w:val="18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D" w:rsidRPr="00C56BB7" w:rsidRDefault="00A824ED" w:rsidP="00F04133">
            <w:pPr>
              <w:jc w:val="center"/>
              <w:rPr>
                <w:sz w:val="18"/>
                <w:szCs w:val="18"/>
              </w:rPr>
            </w:pPr>
            <w:r w:rsidRPr="00C56BB7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D" w:rsidRPr="00C56BB7" w:rsidRDefault="00A824ED" w:rsidP="00F04133">
            <w:pPr>
              <w:jc w:val="center"/>
              <w:rPr>
                <w:sz w:val="18"/>
                <w:szCs w:val="18"/>
              </w:rPr>
            </w:pPr>
            <w:r w:rsidRPr="00C56BB7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C56BB7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D" w:rsidRPr="00C56BB7" w:rsidRDefault="00A824ED" w:rsidP="00F04133">
            <w:pPr>
              <w:jc w:val="center"/>
              <w:rPr>
                <w:sz w:val="18"/>
                <w:szCs w:val="18"/>
              </w:rPr>
            </w:pPr>
            <w:r w:rsidRPr="00C56BB7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  <w:r w:rsidRPr="00C56BB7">
              <w:rPr>
                <w:rStyle w:val="a5"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ED" w:rsidRPr="00C56BB7" w:rsidRDefault="00A824ED" w:rsidP="00F04133">
            <w:pPr>
              <w:jc w:val="center"/>
              <w:rPr>
                <w:sz w:val="18"/>
                <w:szCs w:val="18"/>
              </w:rPr>
            </w:pPr>
            <w:r w:rsidRPr="00C56BB7">
              <w:rPr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824ED" w:rsidTr="00A824ED">
        <w:trPr>
          <w:trHeight w:val="46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Руськин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52НМ №000248</w:t>
            </w:r>
          </w:p>
          <w:p w:rsidR="00A824ED" w:rsidRPr="00C56BB7" w:rsidRDefault="00A824ED" w:rsidP="00F04133">
            <w:pPr>
              <w:jc w:val="center"/>
            </w:pPr>
            <w:r w:rsidRPr="00C56BB7">
              <w:t>18.02.2006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А</w:t>
            </w:r>
            <w:r w:rsidRPr="00C56BB7">
              <w:rPr>
                <w:lang w:val="en-US"/>
              </w:rPr>
              <w:t>BCD</w:t>
            </w:r>
            <w:r w:rsidRPr="00C56BB7"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Св-во №3247</w:t>
            </w:r>
          </w:p>
          <w:p w:rsidR="00A824ED" w:rsidRPr="00C56BB7" w:rsidRDefault="00A824ED" w:rsidP="00F04133">
            <w:pPr>
              <w:jc w:val="center"/>
            </w:pPr>
            <w:r w:rsidRPr="00C56BB7">
              <w:t>от 29.08.2014г.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№132401141276 от 29.08.2014г.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 штате</w:t>
            </w:r>
          </w:p>
        </w:tc>
      </w:tr>
      <w:tr w:rsidR="00A824ED" w:rsidTr="00A824ED">
        <w:trPr>
          <w:trHeight w:val="46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Руськин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r w:rsidRPr="00C56BB7">
              <w:t>5214 №725727</w:t>
            </w:r>
          </w:p>
          <w:p w:rsidR="00A824ED" w:rsidRPr="00C56BB7" w:rsidRDefault="00A824ED" w:rsidP="00F04133">
            <w:r w:rsidRPr="00C56BB7">
              <w:t>21.06.2013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А</w:t>
            </w:r>
            <w:r w:rsidRPr="00C56BB7">
              <w:rPr>
                <w:lang w:val="en-US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Св-во №3248 от 29.08.2014г.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r w:rsidRPr="00C56BB7">
              <w:t>№132401141277 от 29.08.2014г.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 штате</w:t>
            </w:r>
          </w:p>
        </w:tc>
        <w:bookmarkStart w:id="0" w:name="_GoBack"/>
        <w:bookmarkEnd w:id="0"/>
      </w:tr>
      <w:tr w:rsidR="00A824ED" w:rsidTr="00A824ED">
        <w:trPr>
          <w:trHeight w:val="46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Звездин Алексей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5219 №500531</w:t>
            </w:r>
          </w:p>
          <w:p w:rsidR="00A824ED" w:rsidRPr="00C56BB7" w:rsidRDefault="00A824ED" w:rsidP="00F04133">
            <w:pPr>
              <w:jc w:val="center"/>
            </w:pPr>
            <w:r w:rsidRPr="00C56BB7">
              <w:t>29.07.2014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В,В1,</w:t>
            </w:r>
            <w:r w:rsidRPr="00C56BB7">
              <w:rPr>
                <w:lang w:val="en-US"/>
              </w:rPr>
              <w:t>C</w:t>
            </w:r>
            <w:r w:rsidRPr="00C56BB7">
              <w:t>,С1.</w:t>
            </w:r>
            <w:r w:rsidRPr="00C56BB7">
              <w:rPr>
                <w:lang w:val="en-US"/>
              </w:rPr>
              <w:t>D</w:t>
            </w:r>
            <w:r w:rsidRPr="00C56BB7">
              <w:t>,D1,СЕ,С1Е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Св-во №3246 от 29.08.2014г.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№132401141275 от 29.08.2014г.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 штате</w:t>
            </w:r>
          </w:p>
        </w:tc>
      </w:tr>
      <w:tr w:rsidR="00A824ED" w:rsidTr="00A824ED">
        <w:trPr>
          <w:trHeight w:val="46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Суханов Артем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52ОХ №195876</w:t>
            </w:r>
          </w:p>
          <w:p w:rsidR="00A824ED" w:rsidRPr="00C56BB7" w:rsidRDefault="00A824ED" w:rsidP="00F04133">
            <w:pPr>
              <w:jc w:val="center"/>
            </w:pPr>
            <w:r w:rsidRPr="00C56BB7">
              <w:t>06.08.2009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rPr>
                <w:lang w:val="en-US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Св-во №3249 от 29.08.2014г.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№132401141278 от 29.08.2014г.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 штате</w:t>
            </w:r>
          </w:p>
        </w:tc>
      </w:tr>
      <w:tr w:rsidR="00A824ED" w:rsidTr="00A824ED">
        <w:trPr>
          <w:trHeight w:val="46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Гусев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5216 №297966</w:t>
            </w:r>
          </w:p>
          <w:p w:rsidR="00A824ED" w:rsidRPr="00C56BB7" w:rsidRDefault="00A824ED" w:rsidP="00F04133">
            <w:pPr>
              <w:jc w:val="center"/>
            </w:pPr>
            <w:r w:rsidRPr="00C56BB7">
              <w:t>22.02.2014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rPr>
                <w:lang w:val="en-US"/>
              </w:rPr>
              <w:t>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Св-во №3245 от 29.08.2014г.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№132401141274 от 29.08.2014г.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 штате</w:t>
            </w:r>
          </w:p>
        </w:tc>
      </w:tr>
      <w:tr w:rsidR="00A824ED" w:rsidTr="00A824ED">
        <w:trPr>
          <w:trHeight w:val="463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Алексеев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52АР №029504</w:t>
            </w:r>
          </w:p>
          <w:p w:rsidR="00A824ED" w:rsidRPr="00C56BB7" w:rsidRDefault="00A824ED" w:rsidP="00F04133">
            <w:pPr>
              <w:jc w:val="center"/>
            </w:pPr>
            <w:r w:rsidRPr="00C56BB7">
              <w:t>14.05.2005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Св-во №2915 от 07.09.2012г.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№240015234 от 07.09.2012г.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D" w:rsidRPr="00C56BB7" w:rsidRDefault="00A824ED" w:rsidP="00F04133">
            <w:pPr>
              <w:jc w:val="center"/>
            </w:pPr>
            <w:r w:rsidRPr="00C56BB7">
              <w:t>В штате</w:t>
            </w:r>
          </w:p>
        </w:tc>
      </w:tr>
    </w:tbl>
    <w:p w:rsidR="00C56BB7" w:rsidRDefault="00C56BB7" w:rsidP="00C56BB7">
      <w:pPr>
        <w:pStyle w:val="Style12"/>
        <w:widowControl/>
        <w:spacing w:before="139" w:line="240" w:lineRule="auto"/>
        <w:ind w:left="322"/>
        <w:rPr>
          <w:rStyle w:val="FontStyle38"/>
        </w:rPr>
      </w:pPr>
    </w:p>
    <w:p w:rsidR="003B212E" w:rsidRDefault="003B212E"/>
    <w:sectPr w:rsidR="003B212E" w:rsidSect="0067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06" w:rsidRDefault="00940506" w:rsidP="00C56BB7">
      <w:r>
        <w:separator/>
      </w:r>
    </w:p>
  </w:endnote>
  <w:endnote w:type="continuationSeparator" w:id="1">
    <w:p w:rsidR="00940506" w:rsidRDefault="00940506" w:rsidP="00C5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06" w:rsidRDefault="00940506" w:rsidP="00C56BB7">
      <w:r>
        <w:separator/>
      </w:r>
    </w:p>
  </w:footnote>
  <w:footnote w:type="continuationSeparator" w:id="1">
    <w:p w:rsidR="00940506" w:rsidRDefault="00940506" w:rsidP="00C56BB7">
      <w:r>
        <w:continuationSeparator/>
      </w:r>
    </w:p>
  </w:footnote>
  <w:footnote w:id="2">
    <w:p w:rsidR="00A824ED" w:rsidRDefault="00A824ED" w:rsidP="00C56BB7">
      <w:pPr>
        <w:pStyle w:val="a3"/>
        <w:jc w:val="both"/>
      </w:pPr>
    </w:p>
  </w:footnote>
  <w:footnote w:id="3">
    <w:p w:rsidR="00A824ED" w:rsidRDefault="00A824ED" w:rsidP="00C56BB7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BB7"/>
    <w:rsid w:val="002D799B"/>
    <w:rsid w:val="003273AF"/>
    <w:rsid w:val="00344444"/>
    <w:rsid w:val="003B212E"/>
    <w:rsid w:val="006717EB"/>
    <w:rsid w:val="007F39A8"/>
    <w:rsid w:val="00834E72"/>
    <w:rsid w:val="00940506"/>
    <w:rsid w:val="0095496D"/>
    <w:rsid w:val="00A824ED"/>
    <w:rsid w:val="00C56BB7"/>
    <w:rsid w:val="00D00A7A"/>
    <w:rsid w:val="00E258A7"/>
    <w:rsid w:val="00E930CC"/>
    <w:rsid w:val="00EC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6BB7"/>
    <w:pPr>
      <w:spacing w:line="275" w:lineRule="exact"/>
      <w:ind w:firstLine="365"/>
    </w:pPr>
  </w:style>
  <w:style w:type="paragraph" w:customStyle="1" w:styleId="Style12">
    <w:name w:val="Style12"/>
    <w:basedOn w:val="a"/>
    <w:uiPriority w:val="99"/>
    <w:rsid w:val="00C56BB7"/>
    <w:pPr>
      <w:spacing w:line="274" w:lineRule="exact"/>
      <w:jc w:val="both"/>
    </w:pPr>
  </w:style>
  <w:style w:type="character" w:customStyle="1" w:styleId="FontStyle38">
    <w:name w:val="Font Style38"/>
    <w:basedOn w:val="a0"/>
    <w:uiPriority w:val="99"/>
    <w:rsid w:val="00C56BB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C56BB7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56BB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C56B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Nikolay</cp:lastModifiedBy>
  <cp:revision>5</cp:revision>
  <dcterms:created xsi:type="dcterms:W3CDTF">2014-11-28T10:00:00Z</dcterms:created>
  <dcterms:modified xsi:type="dcterms:W3CDTF">2014-11-30T11:23:00Z</dcterms:modified>
</cp:coreProperties>
</file>